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953B" w14:textId="05F744BE" w:rsidR="00D44034" w:rsidRPr="00D44034" w:rsidRDefault="00D44034" w:rsidP="00D44034">
      <w:pPr>
        <w:rPr>
          <w:b/>
          <w:bCs/>
        </w:rPr>
      </w:pPr>
      <w:r>
        <w:rPr>
          <w:b/>
          <w:bCs/>
        </w:rPr>
        <w:t>G</w:t>
      </w:r>
      <w:r w:rsidRPr="00D44034">
        <w:rPr>
          <w:b/>
          <w:bCs/>
        </w:rPr>
        <w:t xml:space="preserve">enopstilling til Alternativets </w:t>
      </w:r>
      <w:r w:rsidR="00AA0C9F">
        <w:rPr>
          <w:b/>
          <w:bCs/>
        </w:rPr>
        <w:t>lokal</w:t>
      </w:r>
      <w:r w:rsidRPr="00D44034">
        <w:rPr>
          <w:b/>
          <w:bCs/>
        </w:rPr>
        <w:t>bestyrelse</w:t>
      </w:r>
      <w:r w:rsidR="00AA0C9F">
        <w:rPr>
          <w:b/>
          <w:bCs/>
        </w:rPr>
        <w:t xml:space="preserve"> i Hørsholm</w:t>
      </w:r>
      <w:r w:rsidR="00DE52CF">
        <w:rPr>
          <w:b/>
          <w:bCs/>
        </w:rPr>
        <w:t>-</w:t>
      </w:r>
      <w:r w:rsidR="00AA0C9F">
        <w:rPr>
          <w:b/>
          <w:bCs/>
        </w:rPr>
        <w:t>Fredensborg, 202</w:t>
      </w:r>
      <w:r w:rsidR="008215D7">
        <w:rPr>
          <w:b/>
          <w:bCs/>
        </w:rPr>
        <w:t>3</w:t>
      </w:r>
    </w:p>
    <w:p w14:paraId="5D3AF2DD" w14:textId="77777777" w:rsidR="00D44034" w:rsidRDefault="00D44034" w:rsidP="00D44034"/>
    <w:p w14:paraId="398400D8" w14:textId="247AEE9E" w:rsidR="00D44034" w:rsidRDefault="00D44034" w:rsidP="00D44034">
      <w:r>
        <w:t xml:space="preserve">Jeg har været med i bestyrelsen i </w:t>
      </w:r>
      <w:r w:rsidR="008215D7">
        <w:t>5</w:t>
      </w:r>
      <w:r>
        <w:t xml:space="preserve"> år</w:t>
      </w:r>
      <w:r w:rsidR="00AA0C9F">
        <w:t xml:space="preserve"> og har været </w:t>
      </w:r>
      <w:proofErr w:type="spellStart"/>
      <w:r w:rsidR="00AA0C9F">
        <w:t>forperson</w:t>
      </w:r>
      <w:proofErr w:type="spellEnd"/>
      <w:r w:rsidR="00AA0C9F">
        <w:t xml:space="preserve"> i </w:t>
      </w:r>
      <w:r w:rsidR="008215D7">
        <w:t>4</w:t>
      </w:r>
      <w:r w:rsidR="00AA0C9F">
        <w:t xml:space="preserve"> år. Det har været spændende, hyggeligt og sjovt, </w:t>
      </w:r>
      <w:r w:rsidR="00644267">
        <w:t>og j</w:t>
      </w:r>
      <w:r>
        <w:t>eg vil gerne forts</w:t>
      </w:r>
      <w:r w:rsidR="002A4A98">
        <w:t>at være medlem af bestyrelsen i den næste periode</w:t>
      </w:r>
      <w:r>
        <w:t xml:space="preserve">. </w:t>
      </w:r>
    </w:p>
    <w:p w14:paraId="4FD6588A" w14:textId="6D0F7328" w:rsidR="00F07E7A" w:rsidRDefault="00F07E7A" w:rsidP="00D44034"/>
    <w:p w14:paraId="521329B1" w14:textId="606424B4" w:rsidR="002A4A98" w:rsidRDefault="00F07E7A" w:rsidP="002A4A98">
      <w:r>
        <w:t>Jeg er biolog</w:t>
      </w:r>
      <w:r w:rsidR="008215D7">
        <w:t xml:space="preserve"> </w:t>
      </w:r>
      <w:r>
        <w:t>og bor i Dageløkke</w:t>
      </w:r>
      <w:r w:rsidR="008215D7">
        <w:t xml:space="preserve">. </w:t>
      </w:r>
      <w:r w:rsidR="00C20292" w:rsidRPr="00C20292">
        <w:t xml:space="preserve">Jeg har været medlem af Alternativet siden 2017, fordi jeg synes, vi er det eneste parti, der tager den grønne omstilling alvorlig og tør byde ind med radikale løsningsforslag, der kan fungere. </w:t>
      </w:r>
      <w:r w:rsidR="002A4A98">
        <w:t xml:space="preserve"> Herudover brænder jeg for bæredygtig udvikling i bred forstand</w:t>
      </w:r>
      <w:r w:rsidR="00376FD1">
        <w:t xml:space="preserve"> og for at (gen)skabe et </w:t>
      </w:r>
      <w:r w:rsidR="002A4A98">
        <w:t xml:space="preserve">sundt og velfungerende velfærdssamfund og mindske uligheden. </w:t>
      </w:r>
    </w:p>
    <w:p w14:paraId="7CE108DE" w14:textId="601E3A09" w:rsidR="003F50D2" w:rsidRDefault="003F50D2" w:rsidP="002A4A98"/>
    <w:p w14:paraId="3BC924C9" w14:textId="69F9B574" w:rsidR="003F50D2" w:rsidRDefault="00103785" w:rsidP="003F50D2">
      <w:r>
        <w:t xml:space="preserve">Sidste år brugte vi </w:t>
      </w:r>
      <w:r w:rsidR="004E39B4">
        <w:t xml:space="preserve">rigtig </w:t>
      </w:r>
      <w:r>
        <w:t xml:space="preserve">meget tid på </w:t>
      </w:r>
      <w:r w:rsidR="008215D7">
        <w:t>Folketingsvalget</w:t>
      </w:r>
      <w:r w:rsidR="00AA0C9F">
        <w:t xml:space="preserve">. Jeg var kandidat </w:t>
      </w:r>
      <w:r w:rsidR="002D3057">
        <w:t xml:space="preserve">og </w:t>
      </w:r>
      <w:r w:rsidR="008215D7">
        <w:t xml:space="preserve">jeg synes vi fik </w:t>
      </w:r>
      <w:r>
        <w:t xml:space="preserve">stablet en </w:t>
      </w:r>
      <w:r w:rsidR="002D3057">
        <w:t xml:space="preserve">rigtig </w:t>
      </w:r>
      <w:r>
        <w:t>god valgkamp på benene.</w:t>
      </w:r>
      <w:r w:rsidR="00AA0C9F">
        <w:t xml:space="preserve"> </w:t>
      </w:r>
      <w:r w:rsidR="00D44034">
        <w:t>I 202</w:t>
      </w:r>
      <w:r w:rsidR="008215D7">
        <w:t>3</w:t>
      </w:r>
      <w:r w:rsidR="00D44034">
        <w:t xml:space="preserve"> </w:t>
      </w:r>
      <w:r w:rsidR="00776194">
        <w:t xml:space="preserve">vil jeg have fokus på </w:t>
      </w:r>
      <w:r w:rsidR="00D44034">
        <w:t xml:space="preserve">at </w:t>
      </w:r>
      <w:r w:rsidR="008215D7">
        <w:t xml:space="preserve">hverve nye medlemmer </w:t>
      </w:r>
      <w:r w:rsidR="007A6FD8">
        <w:t xml:space="preserve">og på at </w:t>
      </w:r>
      <w:r w:rsidR="00D44034">
        <w:t xml:space="preserve">koordinere arbejdet mellem </w:t>
      </w:r>
      <w:r w:rsidR="00376FD1">
        <w:t>lokal</w:t>
      </w:r>
      <w:r w:rsidR="00D44034">
        <w:t xml:space="preserve">foreningerne i storkredsen så vi kan </w:t>
      </w:r>
      <w:r w:rsidR="00776194">
        <w:t xml:space="preserve">løfte i flok og </w:t>
      </w:r>
      <w:r w:rsidR="00551396">
        <w:t xml:space="preserve">arrangere flere </w:t>
      </w:r>
      <w:r w:rsidR="00D44034">
        <w:t>møder</w:t>
      </w:r>
      <w:r w:rsidR="00551396">
        <w:t xml:space="preserve"> og andre aktiviteter</w:t>
      </w:r>
      <w:r w:rsidR="00D44034">
        <w:t xml:space="preserve"> i fællesskab</w:t>
      </w:r>
      <w:r w:rsidR="00551396">
        <w:t>.</w:t>
      </w:r>
      <w:r>
        <w:t xml:space="preserve"> </w:t>
      </w:r>
      <w:r w:rsidR="003F50D2">
        <w:t xml:space="preserve">Vi skal også række ud til andre lokalforeninger, der deler vores målsætninger og det kan vi bl.a. gøre via </w:t>
      </w:r>
      <w:r w:rsidR="003F50D2">
        <w:t>Grønt Råd i Fredensborg Kommune</w:t>
      </w:r>
      <w:r w:rsidR="003F50D2">
        <w:t>, hvor vi har haft en plads siden kommunalvalget.</w:t>
      </w:r>
    </w:p>
    <w:p w14:paraId="284823F9" w14:textId="2E9508D0" w:rsidR="00551396" w:rsidRDefault="00551396" w:rsidP="00D44034"/>
    <w:p w14:paraId="2702195C" w14:textId="77777777" w:rsidR="00B95BFA" w:rsidRDefault="00B95BFA" w:rsidP="00D44034"/>
    <w:p w14:paraId="3C0AF445" w14:textId="6B5A527E" w:rsidR="00B24A07" w:rsidRDefault="00B95BFA">
      <w:r>
        <w:t xml:space="preserve">mvh </w:t>
      </w:r>
      <w:r w:rsidR="00D44034">
        <w:t>Sidsel Dyekjær</w:t>
      </w:r>
    </w:p>
    <w:sectPr w:rsidR="00B24A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34"/>
    <w:rsid w:val="00103785"/>
    <w:rsid w:val="00116741"/>
    <w:rsid w:val="00122291"/>
    <w:rsid w:val="00173A38"/>
    <w:rsid w:val="00185B90"/>
    <w:rsid w:val="00286453"/>
    <w:rsid w:val="002A4A98"/>
    <w:rsid w:val="002D3057"/>
    <w:rsid w:val="002D67BA"/>
    <w:rsid w:val="002E511D"/>
    <w:rsid w:val="00325118"/>
    <w:rsid w:val="00376FD1"/>
    <w:rsid w:val="003F50D2"/>
    <w:rsid w:val="004E39B4"/>
    <w:rsid w:val="00551396"/>
    <w:rsid w:val="00644267"/>
    <w:rsid w:val="00713E9D"/>
    <w:rsid w:val="00776194"/>
    <w:rsid w:val="007A6FD8"/>
    <w:rsid w:val="008215D7"/>
    <w:rsid w:val="00AA0C9F"/>
    <w:rsid w:val="00B2164A"/>
    <w:rsid w:val="00B24A07"/>
    <w:rsid w:val="00B369B7"/>
    <w:rsid w:val="00B95BFA"/>
    <w:rsid w:val="00C20292"/>
    <w:rsid w:val="00D44034"/>
    <w:rsid w:val="00D85255"/>
    <w:rsid w:val="00DD30E4"/>
    <w:rsid w:val="00DE52CF"/>
    <w:rsid w:val="00F07E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8C81"/>
  <w15:chartTrackingRefBased/>
  <w15:docId w15:val="{01E01F0B-A3E3-4EAE-88B9-E0213B18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3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Dyekjaer</dc:creator>
  <cp:keywords/>
  <dc:description/>
  <cp:lastModifiedBy>Sidsel Dyekjaer</cp:lastModifiedBy>
  <cp:revision>7</cp:revision>
  <dcterms:created xsi:type="dcterms:W3CDTF">2023-01-26T17:26:00Z</dcterms:created>
  <dcterms:modified xsi:type="dcterms:W3CDTF">2023-01-26T17:40:00Z</dcterms:modified>
</cp:coreProperties>
</file>